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84"/>
        <w:gridCol w:w="4892"/>
      </w:tblGrid>
      <w:tr w:rsidR="00393703" w:rsidRPr="004652CF" w14:paraId="7B6EFF33" w14:textId="77777777" w:rsidTr="00393703">
        <w:trPr>
          <w:trHeight w:val="1608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right w:val="single" w:sz="36" w:space="0" w:color="004C5B"/>
            </w:tcBorders>
            <w:shd w:val="clear" w:color="auto" w:fill="auto"/>
          </w:tcPr>
          <w:p w14:paraId="53EB25D8" w14:textId="77777777" w:rsidR="00393703" w:rsidRPr="004652CF" w:rsidRDefault="00393703" w:rsidP="007827D9">
            <w:pPr>
              <w:jc w:val="center"/>
            </w:pPr>
          </w:p>
          <w:p w14:paraId="73050F3C" w14:textId="77777777" w:rsidR="00393703" w:rsidRPr="004652CF" w:rsidRDefault="00393703" w:rsidP="0039370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652CF">
              <w:rPr>
                <w:noProof/>
              </w:rPr>
              <w:drawing>
                <wp:inline distT="0" distB="0" distL="0" distR="0" wp14:anchorId="0A09A409" wp14:editId="2EE6A564">
                  <wp:extent cx="2076190" cy="314286"/>
                  <wp:effectExtent l="0" t="0" r="635" b="0"/>
                  <wp:docPr id="1108098422" name="Afbeelding 1108098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8384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1543F" w14:textId="77777777" w:rsidR="004652CF" w:rsidRPr="004652CF" w:rsidRDefault="00393703" w:rsidP="004652CF">
            <w:pPr>
              <w:jc w:val="center"/>
              <w:rPr>
                <w:rStyle w:val="Hyperlink"/>
                <w:b/>
                <w:bCs/>
                <w:color w:val="659DA6"/>
                <w:sz w:val="32"/>
                <w:szCs w:val="32"/>
                <w:u w:val="none"/>
              </w:rPr>
            </w:pPr>
            <w:r w:rsidRPr="004652CF">
              <w:rPr>
                <w:rStyle w:val="Hyperlink"/>
                <w:color w:val="659DA6"/>
                <w:sz w:val="20"/>
                <w:szCs w:val="20"/>
              </w:rPr>
              <w:br/>
            </w:r>
            <w:r w:rsidR="004652CF" w:rsidRPr="004652CF">
              <w:rPr>
                <w:rStyle w:val="Hyperlink"/>
                <w:b/>
                <w:bCs/>
                <w:color w:val="659DA6"/>
                <w:sz w:val="32"/>
                <w:szCs w:val="32"/>
                <w:u w:val="none"/>
              </w:rPr>
              <w:t>Application Form Meulepas &amp; Partners (Staff &amp; Salary)</w:t>
            </w:r>
          </w:p>
          <w:p w14:paraId="744AFA3D" w14:textId="7A29E0EE" w:rsidR="00393703" w:rsidRPr="004652CF" w:rsidRDefault="004652CF" w:rsidP="004652C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652CF">
              <w:rPr>
                <w:rStyle w:val="Hyperlink"/>
                <w:b/>
                <w:bCs/>
                <w:color w:val="659DA6"/>
                <w:sz w:val="32"/>
                <w:szCs w:val="32"/>
                <w:u w:val="none"/>
              </w:rPr>
              <w:t>New Employee/Payroll tax</w:t>
            </w:r>
          </w:p>
        </w:tc>
      </w:tr>
      <w:tr w:rsidR="00393703" w:rsidRPr="004652CF" w14:paraId="7FD2D1D6" w14:textId="77777777" w:rsidTr="00393703">
        <w:trPr>
          <w:trHeight w:val="910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auto"/>
          </w:tcPr>
          <w:p w14:paraId="1C185249" w14:textId="77777777" w:rsidR="00393703" w:rsidRPr="004652CF" w:rsidRDefault="00393703" w:rsidP="0039370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73D8467" w14:textId="77777777" w:rsidR="004652CF" w:rsidRPr="004652CF" w:rsidRDefault="004652CF" w:rsidP="00A30E35">
            <w:pPr>
              <w:rPr>
                <w:rFonts w:cs="Arial"/>
                <w:sz w:val="20"/>
                <w:szCs w:val="20"/>
              </w:rPr>
            </w:pPr>
            <w:r w:rsidRPr="004652CF">
              <w:rPr>
                <w:rFonts w:cs="Arial"/>
                <w:sz w:val="20"/>
                <w:szCs w:val="20"/>
              </w:rPr>
              <w:t xml:space="preserve">Send this form together with a valid copy of a passport or identity card (front and back) of the employee to </w:t>
            </w:r>
            <w:hyperlink r:id="rId8" w:history="1">
              <w:r w:rsidRPr="004652CF">
                <w:rPr>
                  <w:rStyle w:val="Hyperlink"/>
                  <w:b/>
                  <w:bCs/>
                  <w:color w:val="659DA6"/>
                  <w:sz w:val="20"/>
                  <w:szCs w:val="20"/>
                </w:rPr>
                <w:t>salaris@meulepas.nl</w:t>
              </w:r>
            </w:hyperlink>
            <w:r w:rsidRPr="004652CF">
              <w:rPr>
                <w:rFonts w:cs="Arial"/>
                <w:sz w:val="20"/>
                <w:szCs w:val="20"/>
              </w:rPr>
              <w:br/>
              <w:t>Unfortunately, without this information, we cannot take care of your employee's payroll administration. Deliver the data on time to avoid delays.</w:t>
            </w:r>
          </w:p>
          <w:p w14:paraId="5CF00A95" w14:textId="6C197676" w:rsidR="00393703" w:rsidRPr="004652CF" w:rsidRDefault="00393703" w:rsidP="00393703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501729" w:rsidRPr="004652CF" w14:paraId="7F5CCABD" w14:textId="77777777" w:rsidTr="00E708A9">
        <w:trPr>
          <w:trHeight w:val="567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vAlign w:val="center"/>
          </w:tcPr>
          <w:p w14:paraId="044FAAEC" w14:textId="22A881BC" w:rsidR="00501729" w:rsidRPr="004652CF" w:rsidRDefault="00501729">
            <w:pPr>
              <w:rPr>
                <w:b/>
                <w:bCs/>
                <w:color w:val="004C5B"/>
                <w:u w:val="single"/>
              </w:rPr>
            </w:pPr>
          </w:p>
        </w:tc>
      </w:tr>
      <w:tr w:rsidR="007B4E70" w:rsidRPr="004652CF" w14:paraId="00D5049E" w14:textId="77777777" w:rsidTr="00E708A9">
        <w:trPr>
          <w:trHeight w:val="45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53DA82B4" w14:textId="465260F7" w:rsidR="007B4E70" w:rsidRPr="004652CF" w:rsidRDefault="00501729" w:rsidP="00501729">
            <w:pPr>
              <w:jc w:val="center"/>
              <w:rPr>
                <w:b/>
                <w:bCs/>
              </w:rPr>
            </w:pPr>
            <w:r w:rsidRPr="004652CF">
              <w:rPr>
                <w:b/>
                <w:bCs/>
                <w:sz w:val="6"/>
                <w:szCs w:val="6"/>
              </w:rPr>
              <w:br/>
            </w:r>
            <w:r w:rsidR="004652CF" w:rsidRPr="004652CF">
              <w:rPr>
                <w:b/>
                <w:bCs/>
                <w:color w:val="FFFFFF" w:themeColor="background1"/>
              </w:rPr>
              <w:t>To be completed by the employee</w:t>
            </w:r>
          </w:p>
        </w:tc>
      </w:tr>
      <w:tr w:rsidR="007B4E70" w:rsidRPr="004652CF" w14:paraId="7D0599EF" w14:textId="77777777" w:rsidTr="00E708A9">
        <w:trPr>
          <w:trHeight w:val="397"/>
        </w:trPr>
        <w:tc>
          <w:tcPr>
            <w:tcW w:w="5484" w:type="dxa"/>
            <w:tcBorders>
              <w:top w:val="single" w:sz="36" w:space="0" w:color="004C5B"/>
              <w:left w:val="single" w:sz="36" w:space="0" w:color="004C5B"/>
            </w:tcBorders>
            <w:vAlign w:val="center"/>
          </w:tcPr>
          <w:p w14:paraId="071ED0FB" w14:textId="004163DC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Surname (birth name):</w:t>
            </w:r>
          </w:p>
        </w:tc>
        <w:tc>
          <w:tcPr>
            <w:tcW w:w="4892" w:type="dxa"/>
            <w:tcBorders>
              <w:top w:val="single" w:sz="36" w:space="0" w:color="004C5B"/>
              <w:right w:val="single" w:sz="36" w:space="0" w:color="004C5B"/>
            </w:tcBorders>
            <w:vAlign w:val="center"/>
          </w:tcPr>
          <w:p w14:paraId="4443EDC6" w14:textId="77777777" w:rsidR="007B4E70" w:rsidRPr="004652CF" w:rsidRDefault="007B4E70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BSN:</w:t>
            </w:r>
          </w:p>
        </w:tc>
      </w:tr>
      <w:tr w:rsidR="007B4E70" w:rsidRPr="004652CF" w14:paraId="661B3D50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AEF559E" w14:textId="3BE67B12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Insert: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AB4688A" w14:textId="2BCE30FB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Date of birth:</w:t>
            </w:r>
          </w:p>
        </w:tc>
      </w:tr>
      <w:tr w:rsidR="007B4E70" w:rsidRPr="004652CF" w14:paraId="0C3150FA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3E0C1555" w14:textId="64946AFE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Initial(s):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09B2D9A" w14:textId="7B6F46E1" w:rsidR="007B4E70" w:rsidRPr="004652CF" w:rsidRDefault="00465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 number (</w:t>
            </w:r>
            <w:r w:rsidRPr="004652CF">
              <w:rPr>
                <w:sz w:val="16"/>
                <w:szCs w:val="16"/>
              </w:rPr>
              <w:t>IBAN</w:t>
            </w:r>
            <w:r>
              <w:rPr>
                <w:sz w:val="16"/>
                <w:szCs w:val="16"/>
              </w:rPr>
              <w:t>)</w:t>
            </w:r>
            <w:r w:rsidRPr="004652CF">
              <w:rPr>
                <w:sz w:val="16"/>
                <w:szCs w:val="16"/>
              </w:rPr>
              <w:t>:</w:t>
            </w:r>
          </w:p>
        </w:tc>
      </w:tr>
      <w:tr w:rsidR="007B4E70" w:rsidRPr="004652CF" w14:paraId="04ECAAFF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AFC4D2D" w14:textId="5E42065D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First name: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1C29A6B2" w14:textId="532ABDC8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E-mail address:</w:t>
            </w:r>
          </w:p>
        </w:tc>
      </w:tr>
      <w:tr w:rsidR="007B4E70" w:rsidRPr="004652CF" w14:paraId="03FF99C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0668B22F" w14:textId="4FFA84FF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Address: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9887BBA" w14:textId="45430DC5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Telephone number:</w:t>
            </w:r>
          </w:p>
        </w:tc>
      </w:tr>
      <w:tr w:rsidR="007B4E70" w:rsidRPr="004652CF" w14:paraId="48469734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FBBA0BD" w14:textId="5709A99B" w:rsidR="007B4E70" w:rsidRPr="004652CF" w:rsidRDefault="002850F0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Post</w:t>
            </w:r>
            <w:r w:rsidR="004652CF" w:rsidRPr="004652CF">
              <w:rPr>
                <w:sz w:val="16"/>
                <w:szCs w:val="16"/>
              </w:rPr>
              <w:t xml:space="preserve">al </w:t>
            </w:r>
            <w:r w:rsidRPr="004652CF">
              <w:rPr>
                <w:sz w:val="16"/>
                <w:szCs w:val="16"/>
              </w:rPr>
              <w:t>code: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C126201" w14:textId="0D897B23" w:rsidR="007B4E70" w:rsidRPr="004652CF" w:rsidRDefault="001C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  <w:r w:rsidR="004652CF" w:rsidRPr="004652CF">
              <w:rPr>
                <w:sz w:val="16"/>
                <w:szCs w:val="16"/>
              </w:rPr>
              <w:t>:</w:t>
            </w:r>
          </w:p>
        </w:tc>
      </w:tr>
      <w:tr w:rsidR="007B4E70" w:rsidRPr="004652CF" w14:paraId="6CF65681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72393BC" w14:textId="25B70BC8" w:rsidR="007B4E70" w:rsidRPr="004652CF" w:rsidRDefault="004652C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Town: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0AE77814" w14:textId="7E3A9E96" w:rsidR="007B4E70" w:rsidRPr="004652CF" w:rsidRDefault="001C0E70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Marital status:</w:t>
            </w:r>
          </w:p>
        </w:tc>
      </w:tr>
      <w:tr w:rsidR="00AC0318" w:rsidRPr="004652CF" w14:paraId="569283B6" w14:textId="77777777" w:rsidTr="00E708A9">
        <w:trPr>
          <w:trHeight w:val="397"/>
        </w:trPr>
        <w:tc>
          <w:tcPr>
            <w:tcW w:w="10376" w:type="dxa"/>
            <w:gridSpan w:val="2"/>
            <w:tcBorders>
              <w:left w:val="single" w:sz="36" w:space="0" w:color="004C5B"/>
              <w:right w:val="single" w:sz="36" w:space="0" w:color="004C5B"/>
            </w:tcBorders>
            <w:vAlign w:val="center"/>
          </w:tcPr>
          <w:p w14:paraId="2CF86819" w14:textId="74835CA2" w:rsidR="004652CF" w:rsidRPr="004652CF" w:rsidRDefault="00127E7F" w:rsidP="006617B2">
            <w:pPr>
              <w:tabs>
                <w:tab w:val="left" w:pos="1129"/>
              </w:tabs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Inhabitant</w:t>
            </w:r>
            <w:r w:rsidR="004652CF" w:rsidRPr="004652CF">
              <w:rPr>
                <w:sz w:val="16"/>
                <w:szCs w:val="16"/>
              </w:rPr>
              <w:t xml:space="preserve"> of:</w:t>
            </w:r>
            <w:r w:rsidR="004652CF" w:rsidRPr="004652CF">
              <w:rPr>
                <w:sz w:val="16"/>
                <w:szCs w:val="16"/>
              </w:rPr>
              <w:tab/>
            </w:r>
            <w:r w:rsidR="004652CF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2CF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652CF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4652CF" w:rsidRPr="004652CF">
              <w:rPr>
                <w:sz w:val="16"/>
                <w:szCs w:val="16"/>
              </w:rPr>
              <w:t xml:space="preserve"> (1) The Netherlands </w:t>
            </w:r>
            <w:r w:rsidR="004652CF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2CF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652CF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4652CF" w:rsidRPr="004652CF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4652CF" w:rsidRPr="004652CF">
              <w:rPr>
                <w:sz w:val="16"/>
                <w:szCs w:val="16"/>
              </w:rPr>
              <w:t xml:space="preserve">2) Other EU Member State, EEA Country, </w:t>
            </w:r>
            <w:proofErr w:type="gramStart"/>
            <w:r w:rsidR="004652CF" w:rsidRPr="004652CF">
              <w:rPr>
                <w:sz w:val="16"/>
                <w:szCs w:val="16"/>
              </w:rPr>
              <w:t>Switzerland</w:t>
            </w:r>
            <w:proofErr w:type="gramEnd"/>
            <w:r w:rsidR="004652CF" w:rsidRPr="004652CF">
              <w:rPr>
                <w:sz w:val="16"/>
                <w:szCs w:val="16"/>
              </w:rPr>
              <w:t xml:space="preserve"> or BES Islands</w:t>
            </w:r>
          </w:p>
          <w:p w14:paraId="2E24D880" w14:textId="50BE3FA7" w:rsidR="00AC0318" w:rsidRPr="004652CF" w:rsidRDefault="004652CF" w:rsidP="00AC0318">
            <w:pPr>
              <w:tabs>
                <w:tab w:val="left" w:pos="1129"/>
              </w:tabs>
              <w:rPr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tab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sz w:val="16"/>
                <w:szCs w:val="16"/>
              </w:rPr>
              <w:t xml:space="preserve"> (3) Third country, i.e. from a country not covered by 1 or 2</w:t>
            </w:r>
          </w:p>
        </w:tc>
      </w:tr>
      <w:tr w:rsidR="007B4E70" w:rsidRPr="004652CF" w14:paraId="116A076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21AFE8A" w14:textId="1A9A6D2E" w:rsidR="004652CF" w:rsidRPr="004652CF" w:rsidRDefault="004652CF" w:rsidP="00E50C7A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Do you want your employer to </w:t>
            </w:r>
            <w:r w:rsidR="001842F5">
              <w:rPr>
                <w:sz w:val="16"/>
                <w:szCs w:val="16"/>
              </w:rPr>
              <w:t xml:space="preserve">include </w:t>
            </w:r>
            <w:r w:rsidRPr="004652CF">
              <w:rPr>
                <w:sz w:val="16"/>
                <w:szCs w:val="16"/>
              </w:rPr>
              <w:t xml:space="preserve">the payroll tax </w:t>
            </w:r>
            <w:r w:rsidR="00127E7F" w:rsidRPr="004652CF">
              <w:rPr>
                <w:sz w:val="16"/>
                <w:szCs w:val="16"/>
              </w:rPr>
              <w:t>credit</w:t>
            </w:r>
            <w:r w:rsidRPr="004652CF">
              <w:rPr>
                <w:sz w:val="16"/>
                <w:szCs w:val="16"/>
              </w:rPr>
              <w:t xml:space="preserve">? You can only have the payroll tax credit applied by one employer or benefits agency at a time. </w:t>
            </w:r>
          </w:p>
          <w:p w14:paraId="41617864" w14:textId="420768C6" w:rsidR="00CB094A" w:rsidRPr="004652CF" w:rsidRDefault="00CB094A">
            <w:pPr>
              <w:rPr>
                <w:sz w:val="16"/>
                <w:szCs w:val="16"/>
              </w:rPr>
            </w:pP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FE052A1" w14:textId="77777777" w:rsidR="001C0E70" w:rsidRPr="004652CF" w:rsidRDefault="001C0E70" w:rsidP="00FF436C">
            <w:pPr>
              <w:rPr>
                <w:rFonts w:cs="Arial"/>
                <w:bCs/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Yes</w:t>
            </w:r>
            <w:r w:rsidRPr="004652CF">
              <w:rPr>
                <w:rFonts w:cs="Arial"/>
                <w:bCs/>
                <w:sz w:val="16"/>
                <w:szCs w:val="16"/>
              </w:rPr>
              <w:t xml:space="preserve">, from                                </w:t>
            </w:r>
          </w:p>
          <w:p w14:paraId="3BCECE4B" w14:textId="77777777" w:rsidR="001C0E70" w:rsidRPr="004652CF" w:rsidRDefault="001C0E70" w:rsidP="00FF436C">
            <w:pPr>
              <w:rPr>
                <w:bCs/>
                <w:sz w:val="16"/>
                <w:szCs w:val="16"/>
              </w:rPr>
            </w:pPr>
          </w:p>
          <w:p w14:paraId="07CCEAFE" w14:textId="77777777" w:rsidR="001C0E70" w:rsidRPr="004652CF" w:rsidRDefault="001C0E70" w:rsidP="00FF436C">
            <w:pPr>
              <w:rPr>
                <w:rFonts w:cs="Arial"/>
                <w:bCs/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652CF">
              <w:rPr>
                <w:rFonts w:cs="Arial"/>
                <w:bCs/>
                <w:sz w:val="16"/>
                <w:szCs w:val="16"/>
              </w:rPr>
              <w:t xml:space="preserve">No, from  </w:t>
            </w:r>
          </w:p>
          <w:p w14:paraId="332444A4" w14:textId="314B556A" w:rsidR="00EC302B" w:rsidRPr="004652CF" w:rsidRDefault="001C0E70">
            <w:pPr>
              <w:rPr>
                <w:bCs/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B4E70" w:rsidRPr="004652CF" w14:paraId="2E1BC45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BAB646C" w14:textId="07A314D9" w:rsidR="007B4E70" w:rsidRPr="004652CF" w:rsidRDefault="001C0E70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Did you receive </w:t>
            </w:r>
            <w:r w:rsidR="001842F5">
              <w:rPr>
                <w:sz w:val="16"/>
                <w:szCs w:val="16"/>
              </w:rPr>
              <w:t xml:space="preserve">a </w:t>
            </w:r>
            <w:r w:rsidRPr="004652CF">
              <w:rPr>
                <w:sz w:val="16"/>
                <w:szCs w:val="16"/>
              </w:rPr>
              <w:t>benefit</w:t>
            </w:r>
            <w:r w:rsidR="001842F5">
              <w:rPr>
                <w:sz w:val="16"/>
                <w:szCs w:val="16"/>
              </w:rPr>
              <w:t xml:space="preserve"> payment prior </w:t>
            </w:r>
            <w:r w:rsidRPr="004652CF">
              <w:rPr>
                <w:sz w:val="16"/>
                <w:szCs w:val="16"/>
              </w:rPr>
              <w:t xml:space="preserve"> to your employment? </w:t>
            </w:r>
            <w:r>
              <w:rPr>
                <w:sz w:val="16"/>
                <w:szCs w:val="16"/>
              </w:rPr>
              <w:br/>
            </w:r>
            <w:r w:rsidRPr="004652CF">
              <w:rPr>
                <w:sz w:val="16"/>
                <w:szCs w:val="16"/>
              </w:rPr>
              <w:t>For example, WW / WAO / WIA / Wajong</w:t>
            </w:r>
            <w:r w:rsidR="001842F5">
              <w:rPr>
                <w:sz w:val="16"/>
                <w:szCs w:val="16"/>
              </w:rPr>
              <w:t xml:space="preserve"> benefits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693840D3" w14:textId="57216083" w:rsidR="007B4E70" w:rsidRPr="001C0E70" w:rsidRDefault="00C1309A">
            <w:pPr>
              <w:rPr>
                <w:sz w:val="16"/>
                <w:szCs w:val="16"/>
                <w:lang w:val="nl-NL"/>
              </w:rPr>
            </w:pPr>
            <w:r w:rsidRPr="001C0E70">
              <w:rPr>
                <w:rFonts w:cs="Arial"/>
                <w:b/>
                <w:sz w:val="16"/>
                <w:szCs w:val="16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E70">
              <w:rPr>
                <w:rFonts w:cs="Arial"/>
                <w:b/>
                <w:sz w:val="16"/>
                <w:szCs w:val="16"/>
                <w:lang w:val="nl-NL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  <w:lang w:val="nl-NL"/>
              </w:rPr>
            </w:r>
            <w:r w:rsidR="00000000">
              <w:rPr>
                <w:rFonts w:cs="Arial"/>
                <w:b/>
                <w:sz w:val="16"/>
                <w:szCs w:val="16"/>
                <w:lang w:val="nl-NL"/>
              </w:rPr>
              <w:fldChar w:fldCharType="separate"/>
            </w:r>
            <w:r w:rsidRPr="001C0E70">
              <w:rPr>
                <w:rFonts w:cs="Arial"/>
                <w:b/>
                <w:sz w:val="16"/>
                <w:szCs w:val="16"/>
                <w:lang w:val="nl-NL"/>
              </w:rPr>
              <w:fldChar w:fldCharType="end"/>
            </w:r>
            <w:r w:rsidRPr="001C0E70">
              <w:rPr>
                <w:rFonts w:cs="Arial"/>
                <w:b/>
                <w:sz w:val="16"/>
                <w:szCs w:val="16"/>
                <w:lang w:val="nl-NL"/>
              </w:rPr>
              <w:t xml:space="preserve"> </w:t>
            </w:r>
            <w:r w:rsidR="001C0E70" w:rsidRPr="001C0E70">
              <w:rPr>
                <w:rFonts w:cs="Arial"/>
                <w:bCs/>
                <w:sz w:val="16"/>
                <w:szCs w:val="16"/>
              </w:rPr>
              <w:t>N</w:t>
            </w:r>
            <w:r w:rsidR="001C0E70">
              <w:rPr>
                <w:rFonts w:cs="Arial"/>
                <w:bCs/>
                <w:sz w:val="16"/>
                <w:szCs w:val="16"/>
              </w:rPr>
              <w:t>o</w:t>
            </w:r>
            <w:r w:rsidR="001C0E70" w:rsidRPr="001C0E70">
              <w:rPr>
                <w:rFonts w:cs="Arial"/>
                <w:bCs/>
                <w:sz w:val="16"/>
                <w:szCs w:val="16"/>
              </w:rPr>
              <w:t xml:space="preserve">                              </w:t>
            </w:r>
            <w:r w:rsidR="001C0E70" w:rsidRPr="001C0E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E70" w:rsidRPr="001C0E7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0E70" w:rsidRPr="001C0E70">
              <w:rPr>
                <w:rFonts w:cs="Arial"/>
                <w:b/>
                <w:sz w:val="16"/>
                <w:szCs w:val="16"/>
              </w:rPr>
              <w:fldChar w:fldCharType="end"/>
            </w:r>
            <w:r w:rsidR="001C0E70" w:rsidRPr="001C0E7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C0E70">
              <w:rPr>
                <w:rFonts w:cs="Arial"/>
                <w:b/>
                <w:sz w:val="16"/>
                <w:szCs w:val="16"/>
              </w:rPr>
              <w:t>Yes</w:t>
            </w:r>
          </w:p>
        </w:tc>
      </w:tr>
      <w:tr w:rsidR="007B4E70" w:rsidRPr="004652CF" w14:paraId="65CDC62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C2CE04E" w14:textId="61FC7294" w:rsidR="001C0E70" w:rsidRPr="004652CF" w:rsidRDefault="001C0E70" w:rsidP="00BA193F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Are you </w:t>
            </w:r>
            <w:r w:rsidR="001842F5">
              <w:rPr>
                <w:sz w:val="16"/>
                <w:szCs w:val="16"/>
              </w:rPr>
              <w:t>employed on base</w:t>
            </w:r>
            <w:r w:rsidRPr="004652CF">
              <w:rPr>
                <w:sz w:val="16"/>
                <w:szCs w:val="16"/>
              </w:rPr>
              <w:t xml:space="preserve"> of a</w:t>
            </w:r>
            <w:r w:rsidR="001842F5">
              <w:rPr>
                <w:sz w:val="16"/>
                <w:szCs w:val="16"/>
              </w:rPr>
              <w:t xml:space="preserve"> learning </w:t>
            </w:r>
            <w:r w:rsidRPr="004652CF">
              <w:rPr>
                <w:sz w:val="16"/>
                <w:szCs w:val="16"/>
              </w:rPr>
              <w:t xml:space="preserve">agreement? </w:t>
            </w:r>
          </w:p>
          <w:p w14:paraId="7A47B702" w14:textId="15D85B8E" w:rsidR="007B4E70" w:rsidRPr="004652CF" w:rsidRDefault="001C0E70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(</w:t>
            </w:r>
            <w:r w:rsidR="001842F5">
              <w:rPr>
                <w:sz w:val="16"/>
                <w:szCs w:val="16"/>
              </w:rPr>
              <w:t>W</w:t>
            </w:r>
            <w:r w:rsidRPr="004652CF">
              <w:rPr>
                <w:sz w:val="16"/>
                <w:szCs w:val="16"/>
              </w:rPr>
              <w:t>orking/learning)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C44C888" w14:textId="6610EC53" w:rsidR="007B4E70" w:rsidRPr="004652CF" w:rsidRDefault="00C1309A">
            <w:pPr>
              <w:rPr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C0E70" w:rsidRPr="004652CF">
              <w:rPr>
                <w:rFonts w:cs="Arial"/>
                <w:bCs/>
                <w:sz w:val="16"/>
                <w:szCs w:val="16"/>
              </w:rPr>
              <w:t>No</w:t>
            </w:r>
            <w:r w:rsidRPr="004652CF"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C0E70">
              <w:rPr>
                <w:rFonts w:cs="Arial"/>
                <w:b/>
                <w:sz w:val="16"/>
                <w:szCs w:val="16"/>
              </w:rPr>
              <w:t>Yes</w:t>
            </w:r>
          </w:p>
        </w:tc>
      </w:tr>
      <w:tr w:rsidR="007B4E70" w:rsidRPr="004652CF" w14:paraId="1DFB762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  <w:bottom w:val="single" w:sz="36" w:space="0" w:color="004C5B"/>
            </w:tcBorders>
          </w:tcPr>
          <w:p w14:paraId="3C4065CA" w14:textId="77777777" w:rsidR="001C0E70" w:rsidRPr="004652CF" w:rsidRDefault="001C0E70" w:rsidP="00A6666D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Employee's signature:</w:t>
            </w:r>
          </w:p>
          <w:p w14:paraId="6989FEC2" w14:textId="77777777" w:rsidR="00C1309A" w:rsidRPr="004652CF" w:rsidRDefault="00C1309A">
            <w:pPr>
              <w:rPr>
                <w:sz w:val="16"/>
                <w:szCs w:val="16"/>
              </w:rPr>
            </w:pPr>
          </w:p>
          <w:p w14:paraId="6DFF5528" w14:textId="77777777" w:rsidR="00C1309A" w:rsidRPr="004652CF" w:rsidRDefault="00C1309A">
            <w:pPr>
              <w:rPr>
                <w:sz w:val="16"/>
                <w:szCs w:val="16"/>
              </w:rPr>
            </w:pPr>
          </w:p>
          <w:p w14:paraId="7772C2F5" w14:textId="77777777" w:rsidR="00C1309A" w:rsidRPr="004652CF" w:rsidRDefault="00C1309A">
            <w:pPr>
              <w:rPr>
                <w:sz w:val="16"/>
                <w:szCs w:val="16"/>
              </w:rPr>
            </w:pPr>
          </w:p>
          <w:p w14:paraId="08AE32B5" w14:textId="77777777" w:rsidR="00C1309A" w:rsidRPr="004652CF" w:rsidRDefault="00C1309A">
            <w:pPr>
              <w:rPr>
                <w:sz w:val="16"/>
                <w:szCs w:val="16"/>
              </w:rPr>
            </w:pPr>
          </w:p>
        </w:tc>
        <w:tc>
          <w:tcPr>
            <w:tcW w:w="4892" w:type="dxa"/>
            <w:tcBorders>
              <w:bottom w:val="single" w:sz="36" w:space="0" w:color="004C5B"/>
              <w:right w:val="single" w:sz="36" w:space="0" w:color="004C5B"/>
            </w:tcBorders>
          </w:tcPr>
          <w:p w14:paraId="1DDC0D6B" w14:textId="133BBAC4" w:rsidR="007B4E70" w:rsidRPr="004652CF" w:rsidRDefault="001C0E70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Date:</w:t>
            </w:r>
          </w:p>
        </w:tc>
      </w:tr>
      <w:tr w:rsidR="00C1309A" w:rsidRPr="004652CF" w14:paraId="68668091" w14:textId="77777777" w:rsidTr="00E708A9">
        <w:trPr>
          <w:trHeight w:val="45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0D53F18E" w14:textId="63913A83" w:rsidR="00C1309A" w:rsidRPr="004652CF" w:rsidRDefault="00501729" w:rsidP="00141BB7">
            <w:pPr>
              <w:jc w:val="center"/>
              <w:rPr>
                <w:b/>
                <w:bCs/>
              </w:rPr>
            </w:pPr>
            <w:r w:rsidRPr="004652CF">
              <w:rPr>
                <w:b/>
                <w:bCs/>
                <w:sz w:val="6"/>
                <w:szCs w:val="6"/>
              </w:rPr>
              <w:br/>
            </w:r>
            <w:r w:rsidR="001C0E70" w:rsidRPr="004652CF">
              <w:rPr>
                <w:b/>
                <w:bCs/>
                <w:color w:val="FFFFFF" w:themeColor="background1"/>
              </w:rPr>
              <w:t>To be completed by the employer</w:t>
            </w:r>
          </w:p>
        </w:tc>
      </w:tr>
      <w:tr w:rsidR="00C1309A" w:rsidRPr="004652CF" w14:paraId="15DB0FA4" w14:textId="77777777" w:rsidTr="00E708A9">
        <w:trPr>
          <w:trHeight w:val="397"/>
        </w:trPr>
        <w:tc>
          <w:tcPr>
            <w:tcW w:w="5484" w:type="dxa"/>
            <w:tcBorders>
              <w:top w:val="single" w:sz="36" w:space="0" w:color="004C5B"/>
              <w:left w:val="single" w:sz="36" w:space="0" w:color="004C5B"/>
            </w:tcBorders>
            <w:vAlign w:val="center"/>
          </w:tcPr>
          <w:p w14:paraId="3F5F2C6B" w14:textId="31654CBB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Date </w:t>
            </w:r>
            <w:r>
              <w:rPr>
                <w:sz w:val="16"/>
                <w:szCs w:val="16"/>
              </w:rPr>
              <w:t>in</w:t>
            </w:r>
            <w:r w:rsidRPr="004652CF">
              <w:rPr>
                <w:sz w:val="16"/>
                <w:szCs w:val="16"/>
              </w:rPr>
              <w:t xml:space="preserve"> service:</w:t>
            </w:r>
          </w:p>
        </w:tc>
        <w:tc>
          <w:tcPr>
            <w:tcW w:w="4892" w:type="dxa"/>
            <w:tcBorders>
              <w:top w:val="single" w:sz="36" w:space="0" w:color="004C5B"/>
              <w:right w:val="single" w:sz="36" w:space="0" w:color="004C5B"/>
            </w:tcBorders>
            <w:vAlign w:val="center"/>
          </w:tcPr>
          <w:p w14:paraId="4137D45F" w14:textId="16C849EE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Nationality:</w:t>
            </w:r>
          </w:p>
        </w:tc>
      </w:tr>
      <w:tr w:rsidR="00C1309A" w:rsidRPr="004652CF" w14:paraId="0898425E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0FF3B2DD" w14:textId="798ACEC5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Profession / </w:t>
            </w:r>
            <w:r w:rsidR="001842F5">
              <w:rPr>
                <w:sz w:val="16"/>
                <w:szCs w:val="16"/>
              </w:rPr>
              <w:t>function</w:t>
            </w:r>
            <w:r w:rsidRPr="004652CF">
              <w:rPr>
                <w:sz w:val="16"/>
                <w:szCs w:val="16"/>
              </w:rPr>
              <w:t>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1321892D" w14:textId="049D11F4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Type of ID:</w:t>
            </w:r>
          </w:p>
        </w:tc>
      </w:tr>
      <w:tr w:rsidR="00C1309A" w:rsidRPr="004652CF" w14:paraId="7BCC64F2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436BA68" w14:textId="51344412" w:rsidR="00C1309A" w:rsidRPr="004652CF" w:rsidRDefault="001C0E70" w:rsidP="00141BB7">
            <w:pPr>
              <w:rPr>
                <w:bCs/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Type of employment: </w:t>
            </w:r>
            <w:r w:rsidR="00960B43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B43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960B43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960B43"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842F5" w:rsidRPr="004652CF">
              <w:rPr>
                <w:rFonts w:cs="Arial"/>
                <w:b/>
                <w:sz w:val="16"/>
                <w:szCs w:val="16"/>
              </w:rPr>
              <w:t>Fixed term</w:t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960B43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B43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960B43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960B43"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Indefinite period </w:t>
            </w:r>
            <w:r w:rsidR="00400F32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F32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00F32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400F32"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652CF">
              <w:rPr>
                <w:rFonts w:cs="Arial"/>
                <w:b/>
                <w:sz w:val="16"/>
                <w:szCs w:val="16"/>
              </w:rPr>
              <w:t>Call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29A12B4" w14:textId="2AD2C0ED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ID Certificate Number:</w:t>
            </w:r>
          </w:p>
        </w:tc>
      </w:tr>
      <w:tr w:rsidR="00C1309A" w:rsidRPr="004652CF" w14:paraId="59594A9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6B4984C8" w14:textId="18D9AB12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End date of employment contract: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E77EA02" w14:textId="1F789295" w:rsidR="00C1309A" w:rsidRPr="004652CF" w:rsidRDefault="001C0E70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of b</w:t>
            </w:r>
            <w:r w:rsidRPr="004652CF">
              <w:rPr>
                <w:sz w:val="16"/>
                <w:szCs w:val="16"/>
              </w:rPr>
              <w:t>irth:</w:t>
            </w:r>
          </w:p>
        </w:tc>
      </w:tr>
      <w:tr w:rsidR="00C1309A" w:rsidRPr="004652CF" w14:paraId="3FBBF461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18F19B5" w14:textId="05ACA661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End</w:t>
            </w:r>
            <w:r w:rsidR="001842F5">
              <w:rPr>
                <w:sz w:val="16"/>
                <w:szCs w:val="16"/>
              </w:rPr>
              <w:t xml:space="preserve"> of </w:t>
            </w:r>
            <w:r w:rsidRPr="004652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trial </w:t>
            </w:r>
            <w:r w:rsidRPr="004652CF">
              <w:rPr>
                <w:sz w:val="16"/>
                <w:szCs w:val="16"/>
              </w:rPr>
              <w:t>period: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9DA1DF3" w14:textId="03F3820D" w:rsidR="00C1309A" w:rsidRPr="004652CF" w:rsidRDefault="009B4FD1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</w:t>
            </w:r>
            <w:r w:rsidR="001C0E70" w:rsidRPr="004652CF">
              <w:rPr>
                <w:sz w:val="16"/>
                <w:szCs w:val="16"/>
              </w:rPr>
              <w:t xml:space="preserve"> car: </w:t>
            </w:r>
            <w:r w:rsidR="001C0E70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E70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0E70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1C0E70" w:rsidRPr="004652CF">
              <w:rPr>
                <w:rFonts w:cs="Arial"/>
                <w:b/>
                <w:sz w:val="16"/>
                <w:szCs w:val="16"/>
              </w:rPr>
              <w:t xml:space="preserve"> No </w:t>
            </w:r>
            <w:r w:rsidR="001C0E70"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E70"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0E70"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="001C0E70" w:rsidRPr="004652CF">
              <w:rPr>
                <w:rFonts w:cs="Arial"/>
                <w:b/>
                <w:sz w:val="16"/>
                <w:szCs w:val="16"/>
              </w:rPr>
              <w:t xml:space="preserve"> Yes – License plate:</w:t>
            </w:r>
          </w:p>
        </w:tc>
      </w:tr>
      <w:tr w:rsidR="00C1309A" w:rsidRPr="004652CF" w14:paraId="734C4153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89B05E1" w14:textId="7488C8A7" w:rsidR="00C1309A" w:rsidRPr="004652CF" w:rsidRDefault="00061D07" w:rsidP="00141BB7">
            <w:pPr>
              <w:rPr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842F5">
              <w:rPr>
                <w:rFonts w:cs="Arial"/>
                <w:b/>
                <w:sz w:val="16"/>
                <w:szCs w:val="16"/>
              </w:rPr>
              <w:t>Regular</w:t>
            </w:r>
            <w:r w:rsidR="001C0E70" w:rsidRPr="004652CF">
              <w:rPr>
                <w:rFonts w:cs="Arial"/>
                <w:b/>
                <w:sz w:val="16"/>
                <w:szCs w:val="16"/>
              </w:rPr>
              <w:t xml:space="preserve"> employee  </w:t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C0E70" w:rsidRPr="004652CF">
              <w:rPr>
                <w:rFonts w:cs="Arial"/>
                <w:b/>
                <w:sz w:val="16"/>
                <w:szCs w:val="16"/>
              </w:rPr>
              <w:t xml:space="preserve">Min/max   </w:t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C0E70">
              <w:rPr>
                <w:rFonts w:cs="Arial"/>
                <w:b/>
                <w:sz w:val="16"/>
                <w:szCs w:val="16"/>
              </w:rPr>
              <w:t>open-</w:t>
            </w:r>
            <w:r w:rsidR="001842F5">
              <w:rPr>
                <w:rFonts w:cs="Arial"/>
                <w:b/>
                <w:sz w:val="16"/>
                <w:szCs w:val="16"/>
              </w:rPr>
              <w:t>end contract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E3D5E01" w14:textId="50739ED9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Catalo</w:t>
            </w:r>
            <w:r w:rsidR="009B4FD1">
              <w:rPr>
                <w:sz w:val="16"/>
                <w:szCs w:val="16"/>
              </w:rPr>
              <w:t>g</w:t>
            </w:r>
            <w:r w:rsidRPr="004652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list price</w:t>
            </w:r>
            <w:r w:rsidRPr="004652CF">
              <w:rPr>
                <w:sz w:val="16"/>
                <w:szCs w:val="16"/>
              </w:rPr>
              <w:t>:</w:t>
            </w:r>
          </w:p>
        </w:tc>
      </w:tr>
      <w:tr w:rsidR="00C1309A" w:rsidRPr="004652CF" w14:paraId="04CEF6B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4F72FBBF" w14:textId="55482527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Number of hours per week: 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C74289A" w14:textId="7568797F" w:rsidR="001C0E70" w:rsidRPr="004652CF" w:rsidRDefault="001C0E70" w:rsidP="00C947F4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D</w:t>
            </w:r>
            <w:r w:rsidR="009B4FD1">
              <w:rPr>
                <w:sz w:val="16"/>
                <w:szCs w:val="16"/>
              </w:rPr>
              <w:t xml:space="preserve">ecision </w:t>
            </w:r>
            <w:r w:rsidRPr="004652CF">
              <w:rPr>
                <w:sz w:val="16"/>
                <w:szCs w:val="16"/>
              </w:rPr>
              <w:t>private use of car:</w:t>
            </w:r>
          </w:p>
          <w:p w14:paraId="2B480405" w14:textId="0F46A4FE" w:rsidR="00960B43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No    </w:t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Yes (if yes, please include the decision)</w:t>
            </w:r>
          </w:p>
        </w:tc>
      </w:tr>
      <w:tr w:rsidR="00C1309A" w:rsidRPr="004652CF" w14:paraId="6123E1D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12DC1F48" w14:textId="4E0E24F5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Number of days per week: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1A8BB3D" w14:textId="6B5EF884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 xml:space="preserve">Other </w:t>
            </w:r>
            <w:r>
              <w:rPr>
                <w:sz w:val="16"/>
                <w:szCs w:val="16"/>
              </w:rPr>
              <w:t>fees</w:t>
            </w:r>
            <w:r w:rsidRPr="004652CF">
              <w:rPr>
                <w:sz w:val="16"/>
                <w:szCs w:val="16"/>
              </w:rPr>
              <w:t xml:space="preserve"> and/or travel </w:t>
            </w:r>
            <w:r>
              <w:rPr>
                <w:sz w:val="16"/>
                <w:szCs w:val="16"/>
              </w:rPr>
              <w:t>costs</w:t>
            </w:r>
            <w:r w:rsidRPr="004652CF">
              <w:rPr>
                <w:sz w:val="16"/>
                <w:szCs w:val="16"/>
              </w:rPr>
              <w:t>: €</w:t>
            </w:r>
          </w:p>
        </w:tc>
      </w:tr>
      <w:tr w:rsidR="00C1309A" w:rsidRPr="004652CF" w14:paraId="389E2E64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389B9DF1" w14:textId="3101B643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Gross salary per hour: €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4507002A" w14:textId="093C8263" w:rsidR="00C1309A" w:rsidRPr="004652CF" w:rsidRDefault="001842F5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Drawing up an employment contract:</w:t>
            </w:r>
            <w:r w:rsidR="009B4FD1">
              <w:rPr>
                <w:sz w:val="16"/>
                <w:szCs w:val="16"/>
              </w:rPr>
              <w:br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652CF">
              <w:rPr>
                <w:rFonts w:cs="Arial"/>
                <w:bCs/>
                <w:sz w:val="16"/>
                <w:szCs w:val="16"/>
              </w:rPr>
              <w:t xml:space="preserve">Meulepas    </w:t>
            </w:r>
            <w:r w:rsidRPr="004652C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127E7F">
              <w:rPr>
                <w:rFonts w:cs="Arial"/>
                <w:bCs/>
                <w:sz w:val="16"/>
                <w:szCs w:val="16"/>
              </w:rPr>
              <w:t xml:space="preserve">By </w:t>
            </w:r>
            <w:r w:rsidR="009B4FD1">
              <w:rPr>
                <w:rFonts w:cs="Arial"/>
                <w:bCs/>
                <w:sz w:val="16"/>
                <w:szCs w:val="16"/>
              </w:rPr>
              <w:t>our company</w:t>
            </w:r>
          </w:p>
        </w:tc>
      </w:tr>
      <w:tr w:rsidR="00C1309A" w:rsidRPr="004652CF" w14:paraId="56D1563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76671B8" w14:textId="2F84E3AB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Gross salary per month / period: €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0256CF2" w14:textId="4EAC08D3" w:rsidR="0065626D" w:rsidRPr="009B4FD1" w:rsidRDefault="001842F5" w:rsidP="00141BB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Employer worked p</w:t>
            </w:r>
            <w:r w:rsidRPr="004652CF">
              <w:rPr>
                <w:bCs/>
                <w:sz w:val="16"/>
                <w:szCs w:val="16"/>
              </w:rPr>
              <w:t xml:space="preserve">reviously </w:t>
            </w:r>
            <w:r>
              <w:rPr>
                <w:bCs/>
                <w:sz w:val="16"/>
                <w:szCs w:val="16"/>
              </w:rPr>
              <w:t>(</w:t>
            </w:r>
            <w:r w:rsidRPr="004652CF">
              <w:rPr>
                <w:bCs/>
                <w:sz w:val="16"/>
                <w:szCs w:val="16"/>
              </w:rPr>
              <w:t>temporary</w:t>
            </w:r>
            <w:r>
              <w:rPr>
                <w:bCs/>
                <w:sz w:val="16"/>
                <w:szCs w:val="16"/>
              </w:rPr>
              <w:t>) for</w:t>
            </w:r>
            <w:r w:rsidRPr="004652CF">
              <w:rPr>
                <w:bCs/>
                <w:sz w:val="16"/>
                <w:szCs w:val="16"/>
              </w:rPr>
              <w:t xml:space="preserve"> this company:</w:t>
            </w:r>
            <w:r>
              <w:rPr>
                <w:bCs/>
                <w:sz w:val="16"/>
                <w:szCs w:val="16"/>
              </w:rPr>
              <w:br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No    </w:t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F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652CF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652C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B4FD1" w:rsidRPr="004652CF">
              <w:rPr>
                <w:rFonts w:cs="Arial"/>
                <w:b/>
                <w:sz w:val="16"/>
                <w:szCs w:val="16"/>
              </w:rPr>
              <w:t>Yes</w:t>
            </w:r>
          </w:p>
        </w:tc>
      </w:tr>
      <w:tr w:rsidR="00C1309A" w:rsidRPr="004652CF" w14:paraId="01730AD8" w14:textId="77777777" w:rsidTr="00127E7F">
        <w:trPr>
          <w:trHeight w:val="794"/>
        </w:trPr>
        <w:tc>
          <w:tcPr>
            <w:tcW w:w="5484" w:type="dxa"/>
            <w:tcBorders>
              <w:left w:val="single" w:sz="36" w:space="0" w:color="004C5B"/>
              <w:bottom w:val="single" w:sz="36" w:space="0" w:color="004C5B"/>
            </w:tcBorders>
            <w:vAlign w:val="center"/>
          </w:tcPr>
          <w:p w14:paraId="37E5F8DD" w14:textId="3EA5C845" w:rsidR="00C1309A" w:rsidRPr="004652CF" w:rsidRDefault="001C0E70" w:rsidP="00141BB7">
            <w:pPr>
              <w:rPr>
                <w:sz w:val="16"/>
                <w:szCs w:val="16"/>
              </w:rPr>
            </w:pPr>
            <w:r w:rsidRPr="004652CF">
              <w:rPr>
                <w:sz w:val="16"/>
                <w:szCs w:val="16"/>
              </w:rPr>
              <w:t>Function group / CAO scale:</w:t>
            </w:r>
          </w:p>
        </w:tc>
        <w:tc>
          <w:tcPr>
            <w:tcW w:w="4892" w:type="dxa"/>
            <w:tcBorders>
              <w:bottom w:val="single" w:sz="36" w:space="0" w:color="004C5B"/>
              <w:right w:val="single" w:sz="36" w:space="0" w:color="004C5B"/>
            </w:tcBorders>
            <w:vAlign w:val="center"/>
          </w:tcPr>
          <w:p w14:paraId="3D076C77" w14:textId="77777777" w:rsidR="00127E7F" w:rsidRDefault="00127E7F" w:rsidP="00141BB7">
            <w:pPr>
              <w:rPr>
                <w:sz w:val="16"/>
                <w:szCs w:val="16"/>
              </w:rPr>
            </w:pPr>
          </w:p>
          <w:p w14:paraId="143B3BF0" w14:textId="5331EABE" w:rsidR="0065626D" w:rsidRDefault="001842F5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652CF">
              <w:rPr>
                <w:sz w:val="16"/>
                <w:szCs w:val="16"/>
              </w:rPr>
              <w:t>mployer</w:t>
            </w:r>
            <w:r>
              <w:rPr>
                <w:sz w:val="16"/>
                <w:szCs w:val="16"/>
              </w:rPr>
              <w:t xml:space="preserve"> signature</w:t>
            </w:r>
            <w:r w:rsidRPr="004652CF">
              <w:rPr>
                <w:sz w:val="16"/>
                <w:szCs w:val="16"/>
              </w:rPr>
              <w:t>:</w:t>
            </w:r>
          </w:p>
          <w:p w14:paraId="0C89118D" w14:textId="425C73CF" w:rsidR="00127E7F" w:rsidRPr="004652CF" w:rsidRDefault="00127E7F" w:rsidP="00141BB7">
            <w:pPr>
              <w:rPr>
                <w:sz w:val="16"/>
                <w:szCs w:val="16"/>
              </w:rPr>
            </w:pPr>
          </w:p>
        </w:tc>
      </w:tr>
    </w:tbl>
    <w:p w14:paraId="6F02D4C6" w14:textId="55BA40BE" w:rsidR="001D0F48" w:rsidRDefault="001D0F48" w:rsidP="001842F5">
      <w:pPr>
        <w:rPr>
          <w:b/>
          <w:bCs/>
          <w:sz w:val="14"/>
          <w:szCs w:val="14"/>
        </w:rPr>
      </w:pPr>
    </w:p>
    <w:sectPr w:rsidR="001D0F48" w:rsidSect="001842F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9"/>
    <w:rsid w:val="000000F9"/>
    <w:rsid w:val="00000F9F"/>
    <w:rsid w:val="00003A86"/>
    <w:rsid w:val="00040D5A"/>
    <w:rsid w:val="00061D07"/>
    <w:rsid w:val="00062987"/>
    <w:rsid w:val="00070F54"/>
    <w:rsid w:val="00092370"/>
    <w:rsid w:val="000D06F5"/>
    <w:rsid w:val="00120747"/>
    <w:rsid w:val="00127E7F"/>
    <w:rsid w:val="0015464D"/>
    <w:rsid w:val="001571A5"/>
    <w:rsid w:val="0016300E"/>
    <w:rsid w:val="001669B0"/>
    <w:rsid w:val="001842F5"/>
    <w:rsid w:val="001A7837"/>
    <w:rsid w:val="001C0E70"/>
    <w:rsid w:val="001D0F48"/>
    <w:rsid w:val="001D1570"/>
    <w:rsid w:val="001E42BC"/>
    <w:rsid w:val="001F5854"/>
    <w:rsid w:val="0022561F"/>
    <w:rsid w:val="00263BE9"/>
    <w:rsid w:val="0028413E"/>
    <w:rsid w:val="00284F0E"/>
    <w:rsid w:val="002850F0"/>
    <w:rsid w:val="002D0990"/>
    <w:rsid w:val="00313603"/>
    <w:rsid w:val="00327D66"/>
    <w:rsid w:val="00377D6B"/>
    <w:rsid w:val="00381B0E"/>
    <w:rsid w:val="00386E54"/>
    <w:rsid w:val="00393703"/>
    <w:rsid w:val="00394F19"/>
    <w:rsid w:val="003C13DC"/>
    <w:rsid w:val="003F260B"/>
    <w:rsid w:val="00400F32"/>
    <w:rsid w:val="00414306"/>
    <w:rsid w:val="00421D7F"/>
    <w:rsid w:val="00423C36"/>
    <w:rsid w:val="00451ABE"/>
    <w:rsid w:val="00464DD4"/>
    <w:rsid w:val="004652CF"/>
    <w:rsid w:val="00473D5F"/>
    <w:rsid w:val="00474364"/>
    <w:rsid w:val="00483B10"/>
    <w:rsid w:val="00487722"/>
    <w:rsid w:val="00491E8F"/>
    <w:rsid w:val="00492F89"/>
    <w:rsid w:val="004A0EFD"/>
    <w:rsid w:val="004D135D"/>
    <w:rsid w:val="004D195E"/>
    <w:rsid w:val="004F0ED0"/>
    <w:rsid w:val="00501729"/>
    <w:rsid w:val="005029D1"/>
    <w:rsid w:val="00511506"/>
    <w:rsid w:val="005573B3"/>
    <w:rsid w:val="0056487D"/>
    <w:rsid w:val="00573E72"/>
    <w:rsid w:val="005768B6"/>
    <w:rsid w:val="00592F24"/>
    <w:rsid w:val="005B6BEB"/>
    <w:rsid w:val="005E6284"/>
    <w:rsid w:val="005F7FAA"/>
    <w:rsid w:val="0063046A"/>
    <w:rsid w:val="00637E16"/>
    <w:rsid w:val="0065626D"/>
    <w:rsid w:val="006633EA"/>
    <w:rsid w:val="00673675"/>
    <w:rsid w:val="006C4DC0"/>
    <w:rsid w:val="006C55C8"/>
    <w:rsid w:val="006C6972"/>
    <w:rsid w:val="006C74E8"/>
    <w:rsid w:val="006D1FB6"/>
    <w:rsid w:val="006D203C"/>
    <w:rsid w:val="006F1930"/>
    <w:rsid w:val="00703318"/>
    <w:rsid w:val="007208D1"/>
    <w:rsid w:val="007214D8"/>
    <w:rsid w:val="0072283D"/>
    <w:rsid w:val="00734659"/>
    <w:rsid w:val="00742C49"/>
    <w:rsid w:val="007457D0"/>
    <w:rsid w:val="0077292C"/>
    <w:rsid w:val="00774598"/>
    <w:rsid w:val="007827D9"/>
    <w:rsid w:val="00784BC6"/>
    <w:rsid w:val="00784E78"/>
    <w:rsid w:val="007941C1"/>
    <w:rsid w:val="00797FF4"/>
    <w:rsid w:val="007A722A"/>
    <w:rsid w:val="007B1AE7"/>
    <w:rsid w:val="007B4E70"/>
    <w:rsid w:val="007C0DAE"/>
    <w:rsid w:val="007C2844"/>
    <w:rsid w:val="007D45F5"/>
    <w:rsid w:val="007D6BE2"/>
    <w:rsid w:val="007E2294"/>
    <w:rsid w:val="00806E5E"/>
    <w:rsid w:val="00807BC6"/>
    <w:rsid w:val="008152B1"/>
    <w:rsid w:val="008227D1"/>
    <w:rsid w:val="008264FB"/>
    <w:rsid w:val="00833B6E"/>
    <w:rsid w:val="0085513F"/>
    <w:rsid w:val="00864246"/>
    <w:rsid w:val="00864A6E"/>
    <w:rsid w:val="008721B8"/>
    <w:rsid w:val="00873486"/>
    <w:rsid w:val="008923A3"/>
    <w:rsid w:val="008A1ABB"/>
    <w:rsid w:val="008B65EB"/>
    <w:rsid w:val="00916347"/>
    <w:rsid w:val="009263E3"/>
    <w:rsid w:val="00933791"/>
    <w:rsid w:val="00960B43"/>
    <w:rsid w:val="00975C9B"/>
    <w:rsid w:val="00982D78"/>
    <w:rsid w:val="00991962"/>
    <w:rsid w:val="00994523"/>
    <w:rsid w:val="009A59D6"/>
    <w:rsid w:val="009B4FD1"/>
    <w:rsid w:val="009C3E01"/>
    <w:rsid w:val="009D6AA7"/>
    <w:rsid w:val="009E432E"/>
    <w:rsid w:val="009F122D"/>
    <w:rsid w:val="00A022F6"/>
    <w:rsid w:val="00A032C4"/>
    <w:rsid w:val="00A271B4"/>
    <w:rsid w:val="00A34048"/>
    <w:rsid w:val="00A47A8E"/>
    <w:rsid w:val="00A767FC"/>
    <w:rsid w:val="00AC0318"/>
    <w:rsid w:val="00AF220B"/>
    <w:rsid w:val="00B03550"/>
    <w:rsid w:val="00B170ED"/>
    <w:rsid w:val="00B26B51"/>
    <w:rsid w:val="00B41264"/>
    <w:rsid w:val="00B47389"/>
    <w:rsid w:val="00B54E86"/>
    <w:rsid w:val="00B71008"/>
    <w:rsid w:val="00B85BFA"/>
    <w:rsid w:val="00BA7AFA"/>
    <w:rsid w:val="00BC7285"/>
    <w:rsid w:val="00C05545"/>
    <w:rsid w:val="00C1309A"/>
    <w:rsid w:val="00C23E83"/>
    <w:rsid w:val="00C250AB"/>
    <w:rsid w:val="00C5685C"/>
    <w:rsid w:val="00C8031C"/>
    <w:rsid w:val="00C81277"/>
    <w:rsid w:val="00C875D7"/>
    <w:rsid w:val="00C87FD0"/>
    <w:rsid w:val="00CB094A"/>
    <w:rsid w:val="00CC1E47"/>
    <w:rsid w:val="00CE647C"/>
    <w:rsid w:val="00D00583"/>
    <w:rsid w:val="00D33E4C"/>
    <w:rsid w:val="00D46DE6"/>
    <w:rsid w:val="00D62968"/>
    <w:rsid w:val="00D84773"/>
    <w:rsid w:val="00DB30A7"/>
    <w:rsid w:val="00DD017B"/>
    <w:rsid w:val="00DD7582"/>
    <w:rsid w:val="00DF0F83"/>
    <w:rsid w:val="00DF1DDF"/>
    <w:rsid w:val="00E07A0C"/>
    <w:rsid w:val="00E379D3"/>
    <w:rsid w:val="00E47E68"/>
    <w:rsid w:val="00E6701D"/>
    <w:rsid w:val="00E708A9"/>
    <w:rsid w:val="00E70E5A"/>
    <w:rsid w:val="00E7795B"/>
    <w:rsid w:val="00EC302B"/>
    <w:rsid w:val="00ED3673"/>
    <w:rsid w:val="00ED5BCF"/>
    <w:rsid w:val="00EE54E1"/>
    <w:rsid w:val="00EF2392"/>
    <w:rsid w:val="00F01059"/>
    <w:rsid w:val="00F07980"/>
    <w:rsid w:val="00F151EB"/>
    <w:rsid w:val="00F24CA8"/>
    <w:rsid w:val="00F81C9D"/>
    <w:rsid w:val="00F82642"/>
    <w:rsid w:val="00FA0F27"/>
    <w:rsid w:val="00FB3EA7"/>
    <w:rsid w:val="00FB5CA2"/>
    <w:rsid w:val="00FB62B7"/>
    <w:rsid w:val="00FC43E0"/>
    <w:rsid w:val="00FC64BA"/>
    <w:rsid w:val="00FD44F4"/>
    <w:rsid w:val="00FE1D83"/>
    <w:rsid w:val="00FE2888"/>
    <w:rsid w:val="00FE6F55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AE2A"/>
  <w15:chartTrackingRefBased/>
  <w15:docId w15:val="{FDEDEA9F-0832-4D66-BB90-378E302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F48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1D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1D7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4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ris@meulep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2EA09E1438F4B8A0E7FB05029C1B1" ma:contentTypeVersion="3" ma:contentTypeDescription="Een nieuw document maken." ma:contentTypeScope="" ma:versionID="61e120226cc1c2be9ca7b47cdddbd173">
  <xsd:schema xmlns:xsd="http://www.w3.org/2001/XMLSchema" xmlns:xs="http://www.w3.org/2001/XMLSchema" xmlns:p="http://schemas.microsoft.com/office/2006/metadata/properties" xmlns:ns2="8039c3cb-29a0-4586-afda-c2bb93484be6" targetNamespace="http://schemas.microsoft.com/office/2006/metadata/properties" ma:root="true" ma:fieldsID="7471560997f445c925f2e1c183850427" ns2:_="">
    <xsd:import namespace="8039c3cb-29a0-4586-afda-c2bb93484be6"/>
    <xsd:element name="properties">
      <xsd:complexType>
        <xsd:sequence>
          <xsd:element name="documentManagement">
            <xsd:complexType>
              <xsd:all>
                <xsd:element ref="ns2:Jaartal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c3cb-29a0-4586-afda-c2bb93484be6" elementFormDefault="qualified">
    <xsd:import namespace="http://schemas.microsoft.com/office/2006/documentManagement/types"/>
    <xsd:import namespace="http://schemas.microsoft.com/office/infopath/2007/PartnerControls"/>
    <xsd:element name="Jaartal" ma:index="8" ma:displayName="Jaartal" ma:description="Vul hier het jaartal in?" ma:format="Dropdown" ma:internalName="Jaartal">
      <xsd:simpleType>
        <xsd:restriction base="dms:Text">
          <xsd:maxLength value="4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tal xmlns="8039c3cb-29a0-4586-afda-c2bb93484be6"/>
  </documentManagement>
</p:properties>
</file>

<file path=customXml/itemProps1.xml><?xml version="1.0" encoding="utf-8"?>
<ds:datastoreItem xmlns:ds="http://schemas.openxmlformats.org/officeDocument/2006/customXml" ds:itemID="{6F57E67E-26A3-43CB-BA02-818EDC42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c3cb-29a0-4586-afda-c2bb9348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296AF-A85B-4DE9-ACA5-DE390E61F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5B46D-D060-4510-836E-8E45F6508064}">
  <ds:schemaRefs>
    <ds:schemaRef ds:uri="http://schemas.microsoft.com/office/2006/metadata/properties"/>
    <ds:schemaRef ds:uri="http://schemas.microsoft.com/office/infopath/2007/PartnerControls"/>
    <ds:schemaRef ds:uri="8039c3cb-29a0-4586-afda-c2bb93484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Bussemaker | Meulepas &amp; Partners</dc:creator>
  <cp:keywords/>
  <dc:description/>
  <cp:lastModifiedBy>Cathja Straatman | Meulepas &amp; Partners</cp:lastModifiedBy>
  <cp:revision>5</cp:revision>
  <dcterms:created xsi:type="dcterms:W3CDTF">2024-05-17T10:01:00Z</dcterms:created>
  <dcterms:modified xsi:type="dcterms:W3CDTF">2024-05-17T10:46:00Z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0x0101007BD2EA09E1438F4B8A0E7FB05029C1B1</vt:lpwstr>
  </property>
</Properties>
</file>